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F6A1" w14:textId="7011926C" w:rsidR="002057C2" w:rsidRPr="00EB7A62" w:rsidRDefault="002057C2" w:rsidP="00EB7A62">
      <w:pPr>
        <w:jc w:val="center"/>
        <w:rPr>
          <w:rFonts w:ascii="AR P丸ゴシック体M" w:eastAsia="AR P丸ゴシック体M" w:hint="eastAsia"/>
          <w:b/>
          <w:sz w:val="24"/>
        </w:rPr>
      </w:pPr>
      <w:r w:rsidRPr="00E47D7A">
        <w:rPr>
          <w:rFonts w:ascii="AR P丸ゴシック体M" w:eastAsia="AR P丸ゴシック体M" w:hint="eastAsia"/>
          <w:b/>
          <w:sz w:val="24"/>
          <w:lang w:eastAsia="zh-CN"/>
        </w:rPr>
        <w:t>一般社団法人岩手県聴覚障害者協会　入会申込書</w:t>
      </w:r>
    </w:p>
    <w:p w14:paraId="714ADB79" w14:textId="6D2B2E6B" w:rsidR="002057C2" w:rsidRPr="00EB7A62" w:rsidRDefault="002057C2">
      <w:pPr>
        <w:rPr>
          <w:rFonts w:ascii="AR P丸ゴシック体M" w:eastAsia="AR P丸ゴシック体M" w:hint="eastAsia"/>
          <w:sz w:val="24"/>
        </w:rPr>
      </w:pPr>
      <w:r w:rsidRPr="007A3CD6">
        <w:rPr>
          <w:rFonts w:ascii="AR P丸ゴシック体M" w:eastAsia="AR P丸ゴシック体M" w:hint="eastAsia"/>
          <w:sz w:val="24"/>
          <w:lang w:eastAsia="zh-CN"/>
        </w:rPr>
        <w:t>一般社団法人岩手県聴覚障害者協会　様</w:t>
      </w:r>
    </w:p>
    <w:p w14:paraId="5FD2A3E6" w14:textId="77777777" w:rsidR="002057C2" w:rsidRPr="00E47D7A" w:rsidRDefault="002057C2" w:rsidP="002057C2">
      <w:pPr>
        <w:rPr>
          <w:rFonts w:ascii="AR P丸ゴシック体M" w:eastAsia="AR P丸ゴシック体M"/>
          <w:sz w:val="24"/>
          <w:szCs w:val="28"/>
        </w:rPr>
      </w:pPr>
      <w:r w:rsidRPr="00E47D7A">
        <w:rPr>
          <w:rFonts w:ascii="AR P丸ゴシック体M" w:eastAsia="AR P丸ゴシック体M" w:hint="eastAsia"/>
          <w:sz w:val="24"/>
          <w:szCs w:val="28"/>
        </w:rPr>
        <w:t>私は、貴協会定款第3条の目的に賛同し、会費</w:t>
      </w:r>
      <w:r w:rsidRPr="00E47D7A">
        <w:rPr>
          <w:rFonts w:ascii="AR P丸ゴシック体M" w:eastAsia="AR P丸ゴシック体M" w:hint="eastAsia"/>
          <w:sz w:val="24"/>
          <w:szCs w:val="28"/>
          <w:u w:val="single"/>
        </w:rPr>
        <w:t xml:space="preserve">　　　　　　　　　</w:t>
      </w:r>
      <w:r w:rsidR="00226F47" w:rsidRPr="00E47D7A">
        <w:rPr>
          <w:rFonts w:ascii="AR P丸ゴシック体M" w:eastAsia="AR P丸ゴシック体M" w:hint="eastAsia"/>
          <w:sz w:val="24"/>
          <w:szCs w:val="28"/>
        </w:rPr>
        <w:t>円を添えて申</w:t>
      </w:r>
      <w:r w:rsidRPr="00E47D7A">
        <w:rPr>
          <w:rFonts w:ascii="AR P丸ゴシック体M" w:eastAsia="AR P丸ゴシック体M" w:hint="eastAsia"/>
          <w:sz w:val="24"/>
          <w:szCs w:val="28"/>
        </w:rPr>
        <w:t>込みます。</w:t>
      </w:r>
    </w:p>
    <w:p w14:paraId="2EE69189" w14:textId="77777777" w:rsidR="002057C2" w:rsidRPr="00E47D7A" w:rsidRDefault="002057C2" w:rsidP="007A3CD6">
      <w:pPr>
        <w:ind w:right="400"/>
        <w:jc w:val="right"/>
        <w:rPr>
          <w:rFonts w:ascii="AR P丸ゴシック体M" w:eastAsia="AR P丸ゴシック体M"/>
          <w:sz w:val="20"/>
          <w:u w:val="single"/>
        </w:rPr>
      </w:pPr>
      <w:r w:rsidRPr="00E47D7A">
        <w:rPr>
          <w:rFonts w:ascii="AR P丸ゴシック体M" w:eastAsia="AR P丸ゴシック体M" w:hint="eastAsia"/>
          <w:sz w:val="20"/>
          <w:u w:val="single"/>
        </w:rPr>
        <w:t>記入日　　　　　　　年　　　　　月　　　　日</w:t>
      </w:r>
    </w:p>
    <w:p w14:paraId="5E6A0C95" w14:textId="77777777" w:rsidR="002057C2" w:rsidRPr="00E47D7A" w:rsidRDefault="00226F47">
      <w:pPr>
        <w:rPr>
          <w:rFonts w:ascii="AR P丸ゴシック体M" w:eastAsia="AR P丸ゴシック体M"/>
          <w:sz w:val="20"/>
        </w:rPr>
      </w:pPr>
      <w:r w:rsidRPr="00E47D7A">
        <w:rPr>
          <w:rFonts w:ascii="AR P丸ゴシック体M" w:eastAsia="AR P丸ゴシック体M" w:hint="eastAsia"/>
          <w:sz w:val="20"/>
        </w:rPr>
        <w:t>当てはまる箇所に○をつけてください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1020"/>
        <w:gridCol w:w="1559"/>
        <w:gridCol w:w="1020"/>
        <w:gridCol w:w="1199"/>
        <w:gridCol w:w="1020"/>
      </w:tblGrid>
      <w:tr w:rsidR="00D951A2" w:rsidRPr="00E47D7A" w14:paraId="1FC7C209" w14:textId="77777777" w:rsidTr="003D1B66">
        <w:tc>
          <w:tcPr>
            <w:tcW w:w="1199" w:type="dxa"/>
            <w:vAlign w:val="center"/>
          </w:tcPr>
          <w:p w14:paraId="2571ABD6" w14:textId="77777777" w:rsidR="00D951A2" w:rsidRPr="00E47D7A" w:rsidRDefault="00D951A2" w:rsidP="00226F4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新規加入</w:t>
            </w:r>
          </w:p>
        </w:tc>
        <w:tc>
          <w:tcPr>
            <w:tcW w:w="1020" w:type="dxa"/>
          </w:tcPr>
          <w:p w14:paraId="14DA0650" w14:textId="77777777" w:rsidR="00D951A2" w:rsidRPr="00E47D7A" w:rsidRDefault="003D1B66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　　　　</w:t>
            </w:r>
          </w:p>
        </w:tc>
        <w:tc>
          <w:tcPr>
            <w:tcW w:w="1559" w:type="dxa"/>
            <w:vAlign w:val="center"/>
          </w:tcPr>
          <w:p w14:paraId="0B30EF2D" w14:textId="77777777" w:rsidR="00D951A2" w:rsidRPr="00E47D7A" w:rsidRDefault="00D951A2" w:rsidP="00762A80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再加入</w:t>
            </w:r>
          </w:p>
          <w:p w14:paraId="6F544917" w14:textId="77777777" w:rsidR="00D951A2" w:rsidRPr="00E47D7A" w:rsidRDefault="00D951A2" w:rsidP="00762A80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退会後再び入会</w:t>
            </w:r>
          </w:p>
        </w:tc>
        <w:tc>
          <w:tcPr>
            <w:tcW w:w="1020" w:type="dxa"/>
          </w:tcPr>
          <w:p w14:paraId="0F84FCF5" w14:textId="77777777" w:rsidR="00D951A2" w:rsidRPr="00E47D7A" w:rsidRDefault="003D1B66" w:rsidP="00762A80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　　　　</w:t>
            </w:r>
          </w:p>
        </w:tc>
        <w:tc>
          <w:tcPr>
            <w:tcW w:w="1199" w:type="dxa"/>
          </w:tcPr>
          <w:p w14:paraId="7BE8F162" w14:textId="77777777" w:rsidR="00D951A2" w:rsidRPr="00E47D7A" w:rsidRDefault="00D951A2" w:rsidP="00762A80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記載事項の変更届</w:t>
            </w:r>
          </w:p>
        </w:tc>
        <w:tc>
          <w:tcPr>
            <w:tcW w:w="1020" w:type="dxa"/>
          </w:tcPr>
          <w:p w14:paraId="32812727" w14:textId="77777777" w:rsidR="00D951A2" w:rsidRPr="00E47D7A" w:rsidRDefault="00D951A2" w:rsidP="00762A80">
            <w:pPr>
              <w:rPr>
                <w:rFonts w:ascii="AR P丸ゴシック体M" w:eastAsia="AR P丸ゴシック体M"/>
                <w:sz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503"/>
        <w:gridCol w:w="598"/>
        <w:gridCol w:w="3118"/>
        <w:gridCol w:w="992"/>
        <w:gridCol w:w="4253"/>
      </w:tblGrid>
      <w:tr w:rsidR="0091334B" w:rsidRPr="00E47D7A" w14:paraId="67838011" w14:textId="77777777" w:rsidTr="0091334B">
        <w:trPr>
          <w:trHeight w:val="473"/>
        </w:trPr>
        <w:tc>
          <w:tcPr>
            <w:tcW w:w="503" w:type="dxa"/>
            <w:vMerge w:val="restart"/>
            <w:vAlign w:val="center"/>
          </w:tcPr>
          <w:p w14:paraId="4D6B95F5" w14:textId="77777777" w:rsidR="0091334B" w:rsidRPr="00E47D7A" w:rsidRDefault="0091334B" w:rsidP="00695680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正会員</w:t>
            </w:r>
          </w:p>
        </w:tc>
        <w:tc>
          <w:tcPr>
            <w:tcW w:w="598" w:type="dxa"/>
            <w:vMerge w:val="restart"/>
            <w:vAlign w:val="center"/>
          </w:tcPr>
          <w:p w14:paraId="3364A4CE" w14:textId="77777777" w:rsidR="0091334B" w:rsidRPr="00E47D7A" w:rsidRDefault="0091334B" w:rsidP="00B24A1A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会費区分</w:t>
            </w:r>
          </w:p>
        </w:tc>
        <w:tc>
          <w:tcPr>
            <w:tcW w:w="3118" w:type="dxa"/>
          </w:tcPr>
          <w:p w14:paraId="371353A5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単独会員(会費年間20,000円)</w:t>
            </w:r>
          </w:p>
        </w:tc>
        <w:tc>
          <w:tcPr>
            <w:tcW w:w="992" w:type="dxa"/>
          </w:tcPr>
          <w:p w14:paraId="7B7CAE7D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</w:t>
            </w:r>
          </w:p>
        </w:tc>
        <w:tc>
          <w:tcPr>
            <w:tcW w:w="4253" w:type="dxa"/>
            <w:vMerge w:val="restart"/>
          </w:tcPr>
          <w:p w14:paraId="793EF189" w14:textId="77777777" w:rsidR="0091334B" w:rsidRDefault="0091334B" w:rsidP="0091334B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※</w:t>
            </w:r>
          </w:p>
          <w:p w14:paraId="7EC505FC" w14:textId="77777777" w:rsidR="0091334B" w:rsidRPr="0091334B" w:rsidRDefault="0091334B" w:rsidP="0091334B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正会員は、本協会</w:t>
            </w:r>
            <w:r w:rsidRPr="00E47D7A">
              <w:rPr>
                <w:rFonts w:ascii="AR P丸ゴシック体M" w:eastAsia="AR P丸ゴシック体M" w:hint="eastAsia"/>
              </w:rPr>
              <w:t>入会と同時に上部団体の</w:t>
            </w:r>
            <w:r>
              <w:rPr>
                <w:rFonts w:ascii="AR P丸ゴシック体M" w:eastAsia="AR P丸ゴシック体M" w:hint="eastAsia"/>
              </w:rPr>
              <w:t>(一財)</w:t>
            </w:r>
            <w:r w:rsidRPr="00E47D7A">
              <w:rPr>
                <w:rFonts w:ascii="AR P丸ゴシック体M" w:eastAsia="AR P丸ゴシック体M" w:hint="eastAsia"/>
              </w:rPr>
              <w:t>全日本ろうあ連盟と東北ろうあ連盟に加入します。</w:t>
            </w:r>
          </w:p>
        </w:tc>
      </w:tr>
      <w:tr w:rsidR="0091334B" w:rsidRPr="00E47D7A" w14:paraId="0E4FA746" w14:textId="77777777" w:rsidTr="0091334B">
        <w:trPr>
          <w:trHeight w:val="473"/>
        </w:trPr>
        <w:tc>
          <w:tcPr>
            <w:tcW w:w="503" w:type="dxa"/>
            <w:vMerge/>
          </w:tcPr>
          <w:p w14:paraId="3AD4FF31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98" w:type="dxa"/>
            <w:vMerge/>
          </w:tcPr>
          <w:p w14:paraId="184ECDAD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3118" w:type="dxa"/>
          </w:tcPr>
          <w:p w14:paraId="22351548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夫婦会員(会費年間34,000円)</w:t>
            </w:r>
          </w:p>
        </w:tc>
        <w:tc>
          <w:tcPr>
            <w:tcW w:w="992" w:type="dxa"/>
          </w:tcPr>
          <w:p w14:paraId="697E1DCE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</w:t>
            </w:r>
          </w:p>
        </w:tc>
        <w:tc>
          <w:tcPr>
            <w:tcW w:w="4253" w:type="dxa"/>
            <w:vMerge/>
          </w:tcPr>
          <w:p w14:paraId="264A5FF3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</w:tr>
      <w:tr w:rsidR="0091334B" w:rsidRPr="00E47D7A" w14:paraId="688E9845" w14:textId="77777777" w:rsidTr="0091334B">
        <w:trPr>
          <w:trHeight w:val="474"/>
        </w:trPr>
        <w:tc>
          <w:tcPr>
            <w:tcW w:w="503" w:type="dxa"/>
            <w:vMerge/>
          </w:tcPr>
          <w:p w14:paraId="20D0F289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98" w:type="dxa"/>
            <w:vMerge/>
          </w:tcPr>
          <w:p w14:paraId="0AF53DE6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3118" w:type="dxa"/>
          </w:tcPr>
          <w:p w14:paraId="7D546902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学生会員(会費年間10,000円)</w:t>
            </w:r>
          </w:p>
        </w:tc>
        <w:tc>
          <w:tcPr>
            <w:tcW w:w="992" w:type="dxa"/>
          </w:tcPr>
          <w:p w14:paraId="2A4D645E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</w:t>
            </w:r>
          </w:p>
        </w:tc>
        <w:tc>
          <w:tcPr>
            <w:tcW w:w="4253" w:type="dxa"/>
            <w:vMerge/>
          </w:tcPr>
          <w:p w14:paraId="761040B0" w14:textId="77777777" w:rsidR="0091334B" w:rsidRPr="00E47D7A" w:rsidRDefault="0091334B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</w:tr>
    </w:tbl>
    <w:p w14:paraId="4174847B" w14:textId="77777777" w:rsidR="00B24A1A" w:rsidRPr="00E47D7A" w:rsidRDefault="00B24A1A">
      <w:pPr>
        <w:rPr>
          <w:rFonts w:ascii="AR P丸ゴシック体M" w:eastAsia="AR P丸ゴシック体M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951"/>
        <w:gridCol w:w="3119"/>
        <w:gridCol w:w="500"/>
        <w:gridCol w:w="1059"/>
        <w:gridCol w:w="75"/>
        <w:gridCol w:w="2760"/>
      </w:tblGrid>
      <w:tr w:rsidR="00432B94" w:rsidRPr="00E47D7A" w14:paraId="2764F424" w14:textId="77777777" w:rsidTr="0091334B">
        <w:trPr>
          <w:trHeight w:val="169"/>
        </w:trPr>
        <w:tc>
          <w:tcPr>
            <w:tcW w:w="1951" w:type="dxa"/>
            <w:vAlign w:val="center"/>
          </w:tcPr>
          <w:p w14:paraId="2E0B2E5D" w14:textId="77777777" w:rsidR="00432B94" w:rsidRPr="00E47D7A" w:rsidRDefault="00432B94" w:rsidP="00432B94">
            <w:pPr>
              <w:jc w:val="center"/>
              <w:rPr>
                <w:rFonts w:ascii="AR P丸ゴシック体M" w:eastAsia="AR P丸ゴシック体M"/>
                <w:sz w:val="14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ふりがな</w:t>
            </w:r>
          </w:p>
        </w:tc>
        <w:tc>
          <w:tcPr>
            <w:tcW w:w="3119" w:type="dxa"/>
          </w:tcPr>
          <w:p w14:paraId="7DFE6ACA" w14:textId="77777777" w:rsidR="00432B94" w:rsidRPr="00E47D7A" w:rsidRDefault="00432B94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2453D2C0" w14:textId="77777777" w:rsidR="0091334B" w:rsidRDefault="00432B94" w:rsidP="0091334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男</w:t>
            </w:r>
          </w:p>
          <w:p w14:paraId="3EC8E3E5" w14:textId="77777777" w:rsidR="00432B94" w:rsidRPr="00E47D7A" w:rsidRDefault="00432B94" w:rsidP="0091334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3BDBA15B" w14:textId="77777777" w:rsidR="00432B94" w:rsidRPr="00E47D7A" w:rsidRDefault="00432B94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障害等級</w:t>
            </w:r>
          </w:p>
        </w:tc>
        <w:tc>
          <w:tcPr>
            <w:tcW w:w="2760" w:type="dxa"/>
            <w:vAlign w:val="center"/>
          </w:tcPr>
          <w:p w14:paraId="73C9FFBD" w14:textId="77777777" w:rsidR="00432B94" w:rsidRPr="00E47D7A" w:rsidRDefault="00F01D93" w:rsidP="00F01D93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　　　　　　　</w:t>
            </w:r>
            <w:r w:rsidR="00432B94" w:rsidRPr="00E47D7A">
              <w:rPr>
                <w:rFonts w:ascii="AR P丸ゴシック体M" w:eastAsia="AR P丸ゴシック体M" w:hint="eastAsia"/>
                <w:sz w:val="20"/>
              </w:rPr>
              <w:t>級</w:t>
            </w:r>
          </w:p>
        </w:tc>
      </w:tr>
      <w:tr w:rsidR="00432B94" w:rsidRPr="00E47D7A" w14:paraId="522F024D" w14:textId="77777777" w:rsidTr="0091334B">
        <w:trPr>
          <w:trHeight w:val="501"/>
        </w:trPr>
        <w:tc>
          <w:tcPr>
            <w:tcW w:w="1951" w:type="dxa"/>
            <w:vAlign w:val="center"/>
          </w:tcPr>
          <w:p w14:paraId="66F6D3EE" w14:textId="77777777" w:rsidR="00432B94" w:rsidRPr="00E47D7A" w:rsidRDefault="00F32129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氏</w:t>
            </w:r>
            <w:r w:rsidR="00432B94" w:rsidRPr="00E47D7A">
              <w:rPr>
                <w:rFonts w:ascii="AR P丸ゴシック体M" w:eastAsia="AR P丸ゴシック体M" w:hint="eastAsia"/>
                <w:sz w:val="20"/>
              </w:rPr>
              <w:t>名(</w:t>
            </w:r>
            <w:r>
              <w:rPr>
                <w:rFonts w:ascii="AR P丸ゴシック体M" w:eastAsia="AR P丸ゴシック体M" w:hint="eastAsia"/>
                <w:sz w:val="20"/>
              </w:rPr>
              <w:t>自分で記入してください</w:t>
            </w:r>
            <w:r w:rsidR="00432B94" w:rsidRPr="00E47D7A">
              <w:rPr>
                <w:rFonts w:ascii="AR P丸ゴシック体M" w:eastAsia="AR P丸ゴシック体M" w:hint="eastAsia"/>
                <w:sz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62D3CE9" w14:textId="77777777" w:rsidR="00432B94" w:rsidRPr="00E47D7A" w:rsidRDefault="00432B94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00" w:type="dxa"/>
            <w:vMerge/>
          </w:tcPr>
          <w:p w14:paraId="30867C41" w14:textId="77777777" w:rsidR="00432B94" w:rsidRPr="00E47D7A" w:rsidRDefault="00432B94" w:rsidP="0091334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5999A3" w14:textId="77777777" w:rsidR="00432B94" w:rsidRPr="00E47D7A" w:rsidRDefault="00432B94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生年月日</w:t>
            </w:r>
          </w:p>
        </w:tc>
        <w:tc>
          <w:tcPr>
            <w:tcW w:w="2760" w:type="dxa"/>
            <w:vAlign w:val="center"/>
          </w:tcPr>
          <w:p w14:paraId="3267DBC1" w14:textId="77777777" w:rsidR="00432B94" w:rsidRPr="00E47D7A" w:rsidRDefault="00432B94" w:rsidP="00432B94">
            <w:pPr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日生れ</w:t>
            </w:r>
          </w:p>
          <w:p w14:paraId="55665746" w14:textId="77777777" w:rsidR="00432B94" w:rsidRPr="00E47D7A" w:rsidRDefault="00432B94" w:rsidP="00432B94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　　　歳)</w:t>
            </w:r>
          </w:p>
        </w:tc>
      </w:tr>
      <w:tr w:rsidR="00F01D93" w:rsidRPr="00E47D7A" w14:paraId="17BEB23E" w14:textId="77777777" w:rsidTr="0091334B">
        <w:trPr>
          <w:trHeight w:val="274"/>
        </w:trPr>
        <w:tc>
          <w:tcPr>
            <w:tcW w:w="1951" w:type="dxa"/>
            <w:vAlign w:val="center"/>
          </w:tcPr>
          <w:p w14:paraId="7078370F" w14:textId="77777777" w:rsidR="00F01D93" w:rsidRDefault="00F01D93" w:rsidP="00F3212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ふりがな</w:t>
            </w:r>
          </w:p>
        </w:tc>
        <w:tc>
          <w:tcPr>
            <w:tcW w:w="3119" w:type="dxa"/>
            <w:vAlign w:val="center"/>
          </w:tcPr>
          <w:p w14:paraId="4EE53AA7" w14:textId="77777777" w:rsidR="00F01D93" w:rsidRDefault="00F01D93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00" w:type="dxa"/>
            <w:vMerge w:val="restart"/>
            <w:vAlign w:val="center"/>
          </w:tcPr>
          <w:p w14:paraId="4B07EA6A" w14:textId="77777777" w:rsidR="00F01D93" w:rsidRPr="00E47D7A" w:rsidRDefault="00F01D93" w:rsidP="0091334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B8C4DF" w14:textId="77777777" w:rsidR="00F01D93" w:rsidRPr="00E47D7A" w:rsidRDefault="00F01D93" w:rsidP="00485B9A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障害等級</w:t>
            </w:r>
          </w:p>
        </w:tc>
        <w:tc>
          <w:tcPr>
            <w:tcW w:w="2760" w:type="dxa"/>
            <w:vAlign w:val="center"/>
          </w:tcPr>
          <w:p w14:paraId="106542C1" w14:textId="77777777" w:rsidR="00F01D93" w:rsidRPr="00E47D7A" w:rsidRDefault="00F01D93" w:rsidP="00485B9A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　　　　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級</w:t>
            </w:r>
          </w:p>
        </w:tc>
      </w:tr>
      <w:tr w:rsidR="00F01D93" w:rsidRPr="00E47D7A" w14:paraId="38FE06B9" w14:textId="77777777" w:rsidTr="0091334B">
        <w:trPr>
          <w:trHeight w:val="501"/>
        </w:trPr>
        <w:tc>
          <w:tcPr>
            <w:tcW w:w="1951" w:type="dxa"/>
            <w:vAlign w:val="center"/>
          </w:tcPr>
          <w:p w14:paraId="09C8BCFC" w14:textId="77777777" w:rsidR="00F01D93" w:rsidRDefault="00F01D93" w:rsidP="00F32129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(夫婦会員の場合)</w:t>
            </w:r>
          </w:p>
          <w:p w14:paraId="7506B575" w14:textId="77777777" w:rsidR="00F01D93" w:rsidRDefault="00F01D93" w:rsidP="00F32129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妻の氏名</w:t>
            </w:r>
          </w:p>
        </w:tc>
        <w:tc>
          <w:tcPr>
            <w:tcW w:w="3119" w:type="dxa"/>
            <w:vAlign w:val="center"/>
          </w:tcPr>
          <w:p w14:paraId="1D6C4643" w14:textId="77777777" w:rsidR="00F01D93" w:rsidRDefault="00F01D93" w:rsidP="00B24A1A">
            <w:pPr>
              <w:rPr>
                <w:rFonts w:ascii="AR P丸ゴシック体M" w:eastAsia="AR P丸ゴシック体M"/>
                <w:sz w:val="20"/>
              </w:rPr>
            </w:pPr>
          </w:p>
          <w:p w14:paraId="5DD03C73" w14:textId="77777777" w:rsidR="00F01D93" w:rsidRPr="00E47D7A" w:rsidRDefault="00F01D93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00" w:type="dxa"/>
            <w:vMerge/>
          </w:tcPr>
          <w:p w14:paraId="18ABE5E4" w14:textId="77777777" w:rsidR="00F01D93" w:rsidRPr="00E47D7A" w:rsidRDefault="00F01D93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9F14B4" w14:textId="77777777" w:rsidR="00F01D93" w:rsidRPr="00E47D7A" w:rsidRDefault="00F01D93" w:rsidP="00485B9A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生年月日</w:t>
            </w:r>
          </w:p>
        </w:tc>
        <w:tc>
          <w:tcPr>
            <w:tcW w:w="2760" w:type="dxa"/>
            <w:vAlign w:val="center"/>
          </w:tcPr>
          <w:p w14:paraId="12E9EBB3" w14:textId="77777777" w:rsidR="00F01D93" w:rsidRPr="00E47D7A" w:rsidRDefault="00F01D93" w:rsidP="00485B9A">
            <w:pPr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日生れ</w:t>
            </w:r>
          </w:p>
          <w:p w14:paraId="3303EF3F" w14:textId="77777777" w:rsidR="00F01D93" w:rsidRPr="00E47D7A" w:rsidRDefault="00F01D93" w:rsidP="00485B9A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　　　歳)</w:t>
            </w:r>
          </w:p>
        </w:tc>
      </w:tr>
      <w:tr w:rsidR="00FC733B" w:rsidRPr="00E47D7A" w14:paraId="448AA011" w14:textId="77777777" w:rsidTr="003D1B66">
        <w:tc>
          <w:tcPr>
            <w:tcW w:w="1951" w:type="dxa"/>
            <w:vAlign w:val="center"/>
          </w:tcPr>
          <w:p w14:paraId="0454C1F3" w14:textId="77777777" w:rsidR="00FC733B" w:rsidRPr="00E47D7A" w:rsidRDefault="00FC733B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自宅住所</w:t>
            </w:r>
          </w:p>
          <w:p w14:paraId="42A1397B" w14:textId="77777777" w:rsidR="00FC733B" w:rsidRPr="00E47D7A" w:rsidRDefault="00FC733B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(会報の送付先)</w:t>
            </w:r>
          </w:p>
        </w:tc>
        <w:tc>
          <w:tcPr>
            <w:tcW w:w="7513" w:type="dxa"/>
            <w:gridSpan w:val="5"/>
          </w:tcPr>
          <w:p w14:paraId="3E26F1FC" w14:textId="77777777" w:rsidR="00FC733B" w:rsidRPr="00E47D7A" w:rsidRDefault="00FC733B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〒</w:t>
            </w:r>
          </w:p>
          <w:p w14:paraId="771E2344" w14:textId="77777777" w:rsidR="00FC733B" w:rsidRPr="00E47D7A" w:rsidRDefault="00FC733B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住所</w:t>
            </w:r>
          </w:p>
          <w:p w14:paraId="5A3BD5EC" w14:textId="77777777" w:rsidR="00FC733B" w:rsidRPr="00E47D7A" w:rsidRDefault="00FC733B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電話</w:t>
            </w:r>
            <w:r w:rsidR="00225FA9"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　　（　　　　）　　</w:t>
            </w:r>
            <w:r w:rsidR="00225A94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</w:t>
            </w:r>
            <w:r w:rsidR="00225FA9"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FAX</w:t>
            </w:r>
            <w:r w:rsidR="00225FA9"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　　（　　　　）　　　</w:t>
            </w:r>
            <w:r w:rsidR="00225A94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</w:t>
            </w:r>
            <w:r w:rsidR="00225FA9"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</w:t>
            </w:r>
          </w:p>
        </w:tc>
      </w:tr>
      <w:tr w:rsidR="00D951A2" w:rsidRPr="00E47D7A" w14:paraId="630D62BF" w14:textId="77777777" w:rsidTr="003D1B66">
        <w:tc>
          <w:tcPr>
            <w:tcW w:w="1951" w:type="dxa"/>
            <w:vAlign w:val="center"/>
          </w:tcPr>
          <w:p w14:paraId="152B8425" w14:textId="77777777" w:rsidR="00D951A2" w:rsidRPr="00E47D7A" w:rsidRDefault="00D951A2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携帯電話</w:t>
            </w:r>
          </w:p>
        </w:tc>
        <w:tc>
          <w:tcPr>
            <w:tcW w:w="7513" w:type="dxa"/>
            <w:gridSpan w:val="5"/>
          </w:tcPr>
          <w:p w14:paraId="41793C5C" w14:textId="77777777" w:rsidR="00D951A2" w:rsidRPr="00E47D7A" w:rsidRDefault="00AA27A5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持っている(ｿﾌﾄﾊﾞﾝｸ・ドコモ・ａｕ・その他)　持っていない</w:t>
            </w:r>
          </w:p>
        </w:tc>
      </w:tr>
      <w:tr w:rsidR="00F01D93" w:rsidRPr="00E47D7A" w14:paraId="75CD6E0B" w14:textId="77777777" w:rsidTr="003D1B66">
        <w:tc>
          <w:tcPr>
            <w:tcW w:w="1951" w:type="dxa"/>
            <w:vMerge w:val="restart"/>
            <w:vAlign w:val="center"/>
          </w:tcPr>
          <w:p w14:paraId="1392249D" w14:textId="77777777" w:rsidR="00F01D93" w:rsidRPr="00E47D7A" w:rsidRDefault="00F01D93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ﾒｰﾙｱﾄﾞﾚｽ</w:t>
            </w:r>
            <w:r>
              <w:rPr>
                <w:rFonts w:ascii="AR P丸ゴシック体M" w:eastAsia="AR P丸ゴシック体M" w:hint="eastAsia"/>
                <w:sz w:val="20"/>
              </w:rPr>
              <w:t>(携帯・PC)</w:t>
            </w:r>
          </w:p>
        </w:tc>
        <w:tc>
          <w:tcPr>
            <w:tcW w:w="7513" w:type="dxa"/>
            <w:gridSpan w:val="5"/>
          </w:tcPr>
          <w:p w14:paraId="68934BBD" w14:textId="77777777" w:rsidR="00F01D93" w:rsidRPr="00E47D7A" w:rsidRDefault="00F01D93" w:rsidP="00F32129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　　　　　　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　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＠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　　　　　　　　</w:t>
            </w:r>
          </w:p>
        </w:tc>
      </w:tr>
      <w:tr w:rsidR="00F01D93" w:rsidRPr="00E47D7A" w14:paraId="29CEFBFF" w14:textId="77777777" w:rsidTr="003D1B66">
        <w:tc>
          <w:tcPr>
            <w:tcW w:w="1951" w:type="dxa"/>
            <w:vMerge/>
            <w:vAlign w:val="center"/>
          </w:tcPr>
          <w:p w14:paraId="65039AC6" w14:textId="77777777" w:rsidR="00F01D93" w:rsidRPr="00F32129" w:rsidRDefault="00F01D93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7513" w:type="dxa"/>
            <w:gridSpan w:val="5"/>
          </w:tcPr>
          <w:p w14:paraId="565584A8" w14:textId="77777777" w:rsidR="00F01D93" w:rsidRPr="00E47D7A" w:rsidRDefault="00F01D93" w:rsidP="00F32129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(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)緊急連絡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を希望する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(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)緊急連絡は希望しない</w:t>
            </w:r>
          </w:p>
        </w:tc>
      </w:tr>
      <w:tr w:rsidR="00D951A2" w:rsidRPr="00E47D7A" w14:paraId="200B765E" w14:textId="77777777" w:rsidTr="003D1B66">
        <w:tc>
          <w:tcPr>
            <w:tcW w:w="1951" w:type="dxa"/>
            <w:vAlign w:val="center"/>
          </w:tcPr>
          <w:p w14:paraId="04A62CBF" w14:textId="77777777" w:rsidR="00D951A2" w:rsidRPr="00E47D7A" w:rsidRDefault="00E47D7A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※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職　業</w:t>
            </w:r>
          </w:p>
        </w:tc>
        <w:tc>
          <w:tcPr>
            <w:tcW w:w="7513" w:type="dxa"/>
            <w:gridSpan w:val="5"/>
          </w:tcPr>
          <w:p w14:paraId="760F5D52" w14:textId="77777777" w:rsidR="00F32129" w:rsidRDefault="00F32129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会社員・自営業・公務員・銀行員・パート・派遣社員・団体職員・主婦・無職</w:t>
            </w:r>
          </w:p>
          <w:p w14:paraId="467C0CFF" w14:textId="77777777" w:rsidR="00D951A2" w:rsidRPr="00E47D7A" w:rsidRDefault="00E47D7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その他(　　　　</w:t>
            </w:r>
            <w:r w:rsidR="00F32129">
              <w:rPr>
                <w:rFonts w:ascii="AR P丸ゴシック体M" w:eastAsia="AR P丸ゴシック体M" w:hint="eastAsia"/>
                <w:sz w:val="20"/>
              </w:rPr>
              <w:t xml:space="preserve">　　　　　　　　　　　　　　　　　　　　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)</w:t>
            </w:r>
          </w:p>
        </w:tc>
      </w:tr>
      <w:tr w:rsidR="00225A94" w:rsidRPr="00E47D7A" w14:paraId="097EE0E2" w14:textId="77777777" w:rsidTr="003D1B66">
        <w:tc>
          <w:tcPr>
            <w:tcW w:w="1951" w:type="dxa"/>
            <w:vMerge w:val="restart"/>
            <w:vAlign w:val="center"/>
          </w:tcPr>
          <w:p w14:paraId="72C8C4EB" w14:textId="77777777" w:rsidR="00225A94" w:rsidRPr="00E47D7A" w:rsidRDefault="00225A94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個人情報の公開</w:t>
            </w:r>
          </w:p>
        </w:tc>
        <w:tc>
          <w:tcPr>
            <w:tcW w:w="4678" w:type="dxa"/>
            <w:gridSpan w:val="3"/>
          </w:tcPr>
          <w:p w14:paraId="1B37643C" w14:textId="77777777" w:rsidR="00225A94" w:rsidRPr="00E47D7A" w:rsidRDefault="00225A94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「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会報いわて</w:t>
            </w:r>
            <w:r>
              <w:rPr>
                <w:rFonts w:ascii="AR P丸ゴシック体M" w:eastAsia="AR P丸ゴシック体M" w:hint="eastAsia"/>
                <w:sz w:val="20"/>
              </w:rPr>
              <w:t>」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での公表(氏名、勤務先等)</w:t>
            </w:r>
          </w:p>
        </w:tc>
        <w:tc>
          <w:tcPr>
            <w:tcW w:w="2835" w:type="dxa"/>
            <w:gridSpan w:val="2"/>
            <w:vAlign w:val="center"/>
          </w:tcPr>
          <w:p w14:paraId="370D04D3" w14:textId="77777777" w:rsidR="00225A94" w:rsidRPr="00E47D7A" w:rsidRDefault="00225A94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同意する・同意しない</w:t>
            </w:r>
          </w:p>
        </w:tc>
      </w:tr>
      <w:tr w:rsidR="00225A94" w:rsidRPr="00E47D7A" w14:paraId="0D77AD60" w14:textId="77777777" w:rsidTr="003D1B66">
        <w:tc>
          <w:tcPr>
            <w:tcW w:w="1951" w:type="dxa"/>
            <w:vMerge/>
            <w:vAlign w:val="center"/>
          </w:tcPr>
          <w:p w14:paraId="6385E37D" w14:textId="77777777" w:rsidR="00225A94" w:rsidRPr="00E47D7A" w:rsidRDefault="00225A94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678" w:type="dxa"/>
            <w:gridSpan w:val="3"/>
          </w:tcPr>
          <w:p w14:paraId="227524C1" w14:textId="77777777" w:rsidR="00225A94" w:rsidRPr="00E47D7A" w:rsidRDefault="00225A94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勤務先や外部からの問い合わせ(</w:t>
            </w:r>
            <w:r w:rsidRPr="003D1B66">
              <w:rPr>
                <w:rFonts w:ascii="AR P丸ゴシック体M" w:eastAsia="AR P丸ゴシック体M" w:hint="eastAsia"/>
                <w:sz w:val="18"/>
              </w:rPr>
              <w:t>氏名、会員種別等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30FBAA3" w14:textId="77777777" w:rsidR="00225A94" w:rsidRPr="00E47D7A" w:rsidRDefault="00225A94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同意する・同意しない</w:t>
            </w:r>
          </w:p>
        </w:tc>
      </w:tr>
    </w:tbl>
    <w:p w14:paraId="4342EB28" w14:textId="77777777" w:rsidR="00222C23" w:rsidRDefault="00222C23" w:rsidP="00222C23">
      <w:pPr>
        <w:rPr>
          <w:rFonts w:ascii="AR P丸ゴシック体M" w:eastAsia="AR P丸ゴシック体M"/>
          <w:b/>
          <w:sz w:val="18"/>
        </w:rPr>
      </w:pPr>
      <w:r>
        <w:rPr>
          <w:rFonts w:ascii="AR P丸ゴシック体M" w:eastAsia="AR P丸ゴシック体M" w:hint="eastAsia"/>
          <w:b/>
          <w:sz w:val="18"/>
        </w:rPr>
        <w:t>※個人の住所等の連絡先は、当協会からの連絡以外には使用しません。</w:t>
      </w:r>
    </w:p>
    <w:p w14:paraId="79443F9C" w14:textId="77777777" w:rsidR="00222C23" w:rsidRPr="00E47D7A" w:rsidRDefault="00222C23" w:rsidP="00222C23">
      <w:pPr>
        <w:rPr>
          <w:rFonts w:ascii="AR P丸ゴシック体M" w:eastAsia="AR P丸ゴシック体M"/>
          <w:b/>
          <w:sz w:val="18"/>
        </w:rPr>
      </w:pPr>
      <w:r w:rsidRPr="00E47D7A">
        <w:rPr>
          <w:rFonts w:ascii="AR P丸ゴシック体M" w:eastAsia="AR P丸ゴシック体M" w:hint="eastAsia"/>
          <w:b/>
          <w:sz w:val="18"/>
        </w:rPr>
        <w:t>※災害発生時の安否確認のため、行政や警察等関係機関に情報を提供する場合があります。ご了承ください。</w:t>
      </w:r>
    </w:p>
    <w:p w14:paraId="4A493AF5" w14:textId="77777777" w:rsidR="00222C23" w:rsidRPr="00E47D7A" w:rsidRDefault="00222C23" w:rsidP="00222C23">
      <w:pPr>
        <w:rPr>
          <w:rFonts w:ascii="AR P丸ゴシック体M" w:eastAsia="AR P丸ゴシック体M"/>
          <w:b/>
          <w:sz w:val="18"/>
        </w:rPr>
      </w:pPr>
      <w:r w:rsidRPr="00E47D7A">
        <w:rPr>
          <w:rFonts w:ascii="AR P丸ゴシック体M" w:eastAsia="AR P丸ゴシック体M" w:hint="eastAsia"/>
          <w:b/>
          <w:sz w:val="18"/>
        </w:rPr>
        <w:t>※災害時や非常時には情報提供のため直接ＦＡＸまたはメールでの連絡を</w:t>
      </w:r>
      <w:r>
        <w:rPr>
          <w:rFonts w:ascii="AR P丸ゴシック体M" w:eastAsia="AR P丸ゴシック体M" w:hint="eastAsia"/>
          <w:b/>
          <w:sz w:val="18"/>
        </w:rPr>
        <w:t>することがあります</w:t>
      </w:r>
      <w:r w:rsidRPr="00E47D7A">
        <w:rPr>
          <w:rFonts w:ascii="AR P丸ゴシック体M" w:eastAsia="AR P丸ゴシック体M" w:hint="eastAsia"/>
          <w:b/>
          <w:sz w:val="18"/>
        </w:rPr>
        <w:t>。</w:t>
      </w:r>
    </w:p>
    <w:p w14:paraId="7667A96F" w14:textId="77777777" w:rsidR="00E47D7A" w:rsidRPr="00E47D7A" w:rsidRDefault="00E47D7A" w:rsidP="00E47D7A">
      <w:pPr>
        <w:ind w:firstLineChars="100" w:firstLine="180"/>
        <w:rPr>
          <w:rFonts w:ascii="AR P丸ゴシック体M" w:eastAsia="AR P丸ゴシック体M"/>
          <w:b/>
          <w:sz w:val="18"/>
        </w:rPr>
      </w:pPr>
      <w:r w:rsidRPr="00E47D7A">
        <w:rPr>
          <w:rFonts w:ascii="AR P丸ゴシック体M" w:eastAsia="AR P丸ゴシック体M" w:hint="eastAsia"/>
          <w:b/>
          <w:sz w:val="18"/>
        </w:rPr>
        <w:t>・</w:t>
      </w:r>
      <w:r w:rsidR="00B24A1A" w:rsidRPr="00E47D7A">
        <w:rPr>
          <w:rFonts w:ascii="AR P丸ゴシック体M" w:eastAsia="AR P丸ゴシック体M" w:hint="eastAsia"/>
          <w:b/>
          <w:sz w:val="18"/>
        </w:rPr>
        <w:t>希望しない方は「緊急連絡は希望しない」に○を付けてください。</w:t>
      </w:r>
    </w:p>
    <w:p w14:paraId="01DBFEC4" w14:textId="77777777" w:rsidR="0091334B" w:rsidRDefault="00E47D7A" w:rsidP="003F02FC">
      <w:pPr>
        <w:ind w:firstLineChars="100" w:firstLine="180"/>
        <w:rPr>
          <w:rFonts w:ascii="AR P丸ゴシック体M" w:eastAsia="AR P丸ゴシック体M"/>
          <w:b/>
          <w:sz w:val="18"/>
        </w:rPr>
      </w:pPr>
      <w:r w:rsidRPr="00E47D7A">
        <w:rPr>
          <w:rFonts w:ascii="AR P丸ゴシック体M" w:eastAsia="AR P丸ゴシック体M" w:hint="eastAsia"/>
          <w:b/>
          <w:sz w:val="18"/>
        </w:rPr>
        <w:t>・</w:t>
      </w:r>
      <w:r w:rsidR="00B24A1A" w:rsidRPr="00E47D7A">
        <w:rPr>
          <w:rFonts w:ascii="AR P丸ゴシック体M" w:eastAsia="AR P丸ゴシック体M" w:hint="eastAsia"/>
          <w:b/>
          <w:sz w:val="18"/>
        </w:rPr>
        <w:t>メールにより緊急連絡を希望する方は、携帯メールアドレスをご記入ください</w:t>
      </w:r>
      <w:r w:rsidR="00225A94">
        <w:rPr>
          <w:rFonts w:ascii="AR P丸ゴシック体M" w:eastAsia="AR P丸ゴシック体M" w:hint="eastAsia"/>
          <w:b/>
          <w:sz w:val="18"/>
        </w:rPr>
        <w:t>。</w:t>
      </w:r>
    </w:p>
    <w:p w14:paraId="6FC946FE" w14:textId="77777777" w:rsidR="00F01D93" w:rsidRPr="00E47D7A" w:rsidRDefault="00F01D93" w:rsidP="00F01D93">
      <w:pPr>
        <w:rPr>
          <w:rFonts w:ascii="AR P丸ゴシック体M" w:eastAsia="AR P丸ゴシック体M"/>
          <w:b/>
          <w:sz w:val="18"/>
        </w:rPr>
      </w:pPr>
      <w:r>
        <w:rPr>
          <w:rFonts w:ascii="AR P丸ゴシック体M" w:eastAsia="AR P丸ゴシック体M" w:hint="eastAsia"/>
          <w:b/>
          <w:sz w:val="18"/>
        </w:rPr>
        <w:t>※以下には記入しないでください。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38"/>
        <w:gridCol w:w="1045"/>
        <w:gridCol w:w="1044"/>
        <w:gridCol w:w="1045"/>
        <w:gridCol w:w="1050"/>
        <w:gridCol w:w="3967"/>
      </w:tblGrid>
      <w:tr w:rsidR="00793064" w:rsidRPr="00E47D7A" w14:paraId="6B520A6F" w14:textId="77777777" w:rsidTr="007C4A5E">
        <w:tc>
          <w:tcPr>
            <w:tcW w:w="1738" w:type="dxa"/>
            <w:vMerge w:val="restart"/>
            <w:vAlign w:val="center"/>
          </w:tcPr>
          <w:p w14:paraId="17B57B69" w14:textId="77777777" w:rsidR="00793064" w:rsidRPr="00E47D7A" w:rsidRDefault="00793064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受付日</w:t>
            </w:r>
          </w:p>
          <w:p w14:paraId="284C1C60" w14:textId="77777777" w:rsidR="00793064" w:rsidRPr="00E47D7A" w:rsidRDefault="00793064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確認印</w:t>
            </w:r>
          </w:p>
        </w:tc>
        <w:tc>
          <w:tcPr>
            <w:tcW w:w="2089" w:type="dxa"/>
            <w:gridSpan w:val="2"/>
          </w:tcPr>
          <w:p w14:paraId="0AE94F51" w14:textId="77777777" w:rsidR="00793064" w:rsidRPr="00E47D7A" w:rsidRDefault="00793064" w:rsidP="00D452BD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</w:t>
            </w:r>
          </w:p>
        </w:tc>
        <w:tc>
          <w:tcPr>
            <w:tcW w:w="2095" w:type="dxa"/>
            <w:gridSpan w:val="2"/>
          </w:tcPr>
          <w:p w14:paraId="339491FF" w14:textId="77777777" w:rsidR="00793064" w:rsidRPr="00E47D7A" w:rsidRDefault="00793064" w:rsidP="00D452BD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</w:t>
            </w:r>
          </w:p>
        </w:tc>
        <w:tc>
          <w:tcPr>
            <w:tcW w:w="3967" w:type="dxa"/>
          </w:tcPr>
          <w:p w14:paraId="65B1A69F" w14:textId="77777777" w:rsidR="00793064" w:rsidRPr="00E47D7A" w:rsidRDefault="00793064" w:rsidP="00D452BD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※事務局使用欄</w:t>
            </w:r>
          </w:p>
        </w:tc>
      </w:tr>
      <w:tr w:rsidR="00793064" w:rsidRPr="00E47D7A" w14:paraId="796E15CF" w14:textId="77777777" w:rsidTr="008F5FA8">
        <w:trPr>
          <w:trHeight w:val="740"/>
        </w:trPr>
        <w:tc>
          <w:tcPr>
            <w:tcW w:w="1738" w:type="dxa"/>
            <w:vMerge/>
            <w:vAlign w:val="center"/>
          </w:tcPr>
          <w:p w14:paraId="45673B03" w14:textId="77777777" w:rsidR="00793064" w:rsidRPr="00E47D7A" w:rsidRDefault="00793064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244FB124" w14:textId="77777777" w:rsidR="00793064" w:rsidRPr="00E47D7A" w:rsidRDefault="00793064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理事会</w:t>
            </w:r>
          </w:p>
        </w:tc>
        <w:tc>
          <w:tcPr>
            <w:tcW w:w="1044" w:type="dxa"/>
          </w:tcPr>
          <w:p w14:paraId="204B7DC2" w14:textId="77777777" w:rsidR="00793064" w:rsidRPr="00E47D7A" w:rsidRDefault="00793064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0B24407D" w14:textId="77777777" w:rsidR="00793064" w:rsidRPr="00E47D7A" w:rsidRDefault="00793064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会長</w:t>
            </w:r>
          </w:p>
        </w:tc>
        <w:tc>
          <w:tcPr>
            <w:tcW w:w="1050" w:type="dxa"/>
          </w:tcPr>
          <w:p w14:paraId="08CABA0E" w14:textId="77777777" w:rsidR="00793064" w:rsidRPr="00E47D7A" w:rsidRDefault="00793064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3967" w:type="dxa"/>
          </w:tcPr>
          <w:p w14:paraId="645058DE" w14:textId="77777777" w:rsidR="00793064" w:rsidRPr="00E47D7A" w:rsidRDefault="00793064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</w:tr>
    </w:tbl>
    <w:p w14:paraId="0F47AC40" w14:textId="77777777" w:rsidR="00AA27A5" w:rsidRPr="00E47D7A" w:rsidRDefault="00695680" w:rsidP="00695680">
      <w:pPr>
        <w:jc w:val="right"/>
        <w:rPr>
          <w:rFonts w:ascii="AR P丸ゴシック体M" w:eastAsia="AR P丸ゴシック体M"/>
          <w:b/>
          <w:sz w:val="18"/>
        </w:rPr>
      </w:pPr>
      <w:r>
        <w:rPr>
          <w:rFonts w:ascii="AR P丸ゴシック体M" w:eastAsia="AR P丸ゴシック体M" w:hint="eastAsia"/>
          <w:b/>
          <w:sz w:val="18"/>
        </w:rPr>
        <w:t>２０１３．７</w:t>
      </w:r>
    </w:p>
    <w:sectPr w:rsidR="00AA27A5" w:rsidRPr="00E47D7A" w:rsidSect="00EB7A62">
      <w:headerReference w:type="default" r:id="rId6"/>
      <w:pgSz w:w="11906" w:h="16838"/>
      <w:pgMar w:top="720" w:right="720" w:bottom="720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3127" w14:textId="77777777" w:rsidR="00317187" w:rsidRDefault="00317187" w:rsidP="00B24A1A">
      <w:r>
        <w:separator/>
      </w:r>
    </w:p>
  </w:endnote>
  <w:endnote w:type="continuationSeparator" w:id="0">
    <w:p w14:paraId="0F51BB99" w14:textId="77777777" w:rsidR="00317187" w:rsidRDefault="00317187" w:rsidP="00B2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6215" w14:textId="77777777" w:rsidR="00317187" w:rsidRDefault="00317187" w:rsidP="00B24A1A">
      <w:r>
        <w:separator/>
      </w:r>
    </w:p>
  </w:footnote>
  <w:footnote w:type="continuationSeparator" w:id="0">
    <w:p w14:paraId="1E7488D9" w14:textId="77777777" w:rsidR="00317187" w:rsidRDefault="00317187" w:rsidP="00B2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949" w14:textId="23FC8B88" w:rsidR="00BB10CD" w:rsidRDefault="00BB10CD">
    <w:pPr>
      <w:pStyle w:val="a6"/>
      <w:rPr>
        <w:rFonts w:hint="eastAsia"/>
      </w:rPr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号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C2"/>
    <w:rsid w:val="00002809"/>
    <w:rsid w:val="00030B0E"/>
    <w:rsid w:val="000329E4"/>
    <w:rsid w:val="000666F8"/>
    <w:rsid w:val="00071850"/>
    <w:rsid w:val="000975CD"/>
    <w:rsid w:val="000A4453"/>
    <w:rsid w:val="000D54B0"/>
    <w:rsid w:val="001068E2"/>
    <w:rsid w:val="001158F9"/>
    <w:rsid w:val="00115FB7"/>
    <w:rsid w:val="00133FDD"/>
    <w:rsid w:val="001669A5"/>
    <w:rsid w:val="001A0FEE"/>
    <w:rsid w:val="001B2FAD"/>
    <w:rsid w:val="001C089E"/>
    <w:rsid w:val="001E1A4F"/>
    <w:rsid w:val="001E2616"/>
    <w:rsid w:val="001F7CD7"/>
    <w:rsid w:val="002057C2"/>
    <w:rsid w:val="002214AD"/>
    <w:rsid w:val="00222C23"/>
    <w:rsid w:val="00225A94"/>
    <w:rsid w:val="00225FA9"/>
    <w:rsid w:val="00226F47"/>
    <w:rsid w:val="00265FA9"/>
    <w:rsid w:val="0028649A"/>
    <w:rsid w:val="002A6569"/>
    <w:rsid w:val="002C64FE"/>
    <w:rsid w:val="002D6A51"/>
    <w:rsid w:val="003030C3"/>
    <w:rsid w:val="003135AE"/>
    <w:rsid w:val="00317187"/>
    <w:rsid w:val="003506D5"/>
    <w:rsid w:val="00365E7A"/>
    <w:rsid w:val="00376C15"/>
    <w:rsid w:val="00380FF9"/>
    <w:rsid w:val="003D1B66"/>
    <w:rsid w:val="003D7233"/>
    <w:rsid w:val="003E1221"/>
    <w:rsid w:val="003F02FC"/>
    <w:rsid w:val="0041080C"/>
    <w:rsid w:val="004114D1"/>
    <w:rsid w:val="00413468"/>
    <w:rsid w:val="00432B94"/>
    <w:rsid w:val="00461739"/>
    <w:rsid w:val="004A57C5"/>
    <w:rsid w:val="004D7264"/>
    <w:rsid w:val="004E592B"/>
    <w:rsid w:val="00512C60"/>
    <w:rsid w:val="005370FE"/>
    <w:rsid w:val="005A4115"/>
    <w:rsid w:val="005A5F14"/>
    <w:rsid w:val="005B608F"/>
    <w:rsid w:val="005B6809"/>
    <w:rsid w:val="005C54B8"/>
    <w:rsid w:val="005D19F6"/>
    <w:rsid w:val="005D4EA9"/>
    <w:rsid w:val="005E58E4"/>
    <w:rsid w:val="005F5F59"/>
    <w:rsid w:val="0061079C"/>
    <w:rsid w:val="00613D1F"/>
    <w:rsid w:val="0066083A"/>
    <w:rsid w:val="006657AE"/>
    <w:rsid w:val="00684135"/>
    <w:rsid w:val="00695680"/>
    <w:rsid w:val="006D28A1"/>
    <w:rsid w:val="006E7A5C"/>
    <w:rsid w:val="00714D3E"/>
    <w:rsid w:val="007261EE"/>
    <w:rsid w:val="00727646"/>
    <w:rsid w:val="00750365"/>
    <w:rsid w:val="007523E2"/>
    <w:rsid w:val="00772205"/>
    <w:rsid w:val="00793064"/>
    <w:rsid w:val="007A01CB"/>
    <w:rsid w:val="007A3CD6"/>
    <w:rsid w:val="007C114E"/>
    <w:rsid w:val="007E16BF"/>
    <w:rsid w:val="007F4174"/>
    <w:rsid w:val="00800002"/>
    <w:rsid w:val="00800E66"/>
    <w:rsid w:val="008015B2"/>
    <w:rsid w:val="008113CA"/>
    <w:rsid w:val="0083553C"/>
    <w:rsid w:val="00881055"/>
    <w:rsid w:val="008A21F0"/>
    <w:rsid w:val="008B1392"/>
    <w:rsid w:val="008D5CC5"/>
    <w:rsid w:val="008E4E8B"/>
    <w:rsid w:val="008F7696"/>
    <w:rsid w:val="00902DF3"/>
    <w:rsid w:val="0091334B"/>
    <w:rsid w:val="00924977"/>
    <w:rsid w:val="009331B4"/>
    <w:rsid w:val="009725C5"/>
    <w:rsid w:val="00973CCB"/>
    <w:rsid w:val="009A0303"/>
    <w:rsid w:val="009A6A08"/>
    <w:rsid w:val="009C2F0E"/>
    <w:rsid w:val="00A0254C"/>
    <w:rsid w:val="00A259C3"/>
    <w:rsid w:val="00A33497"/>
    <w:rsid w:val="00A43B39"/>
    <w:rsid w:val="00A472F9"/>
    <w:rsid w:val="00A55A35"/>
    <w:rsid w:val="00A83640"/>
    <w:rsid w:val="00AA27A5"/>
    <w:rsid w:val="00AC37CD"/>
    <w:rsid w:val="00AE0293"/>
    <w:rsid w:val="00AE6351"/>
    <w:rsid w:val="00AF777E"/>
    <w:rsid w:val="00B2324E"/>
    <w:rsid w:val="00B24A1A"/>
    <w:rsid w:val="00B56727"/>
    <w:rsid w:val="00BA19AB"/>
    <w:rsid w:val="00BA4DA6"/>
    <w:rsid w:val="00BA5858"/>
    <w:rsid w:val="00BB10CD"/>
    <w:rsid w:val="00BB633A"/>
    <w:rsid w:val="00BE56D9"/>
    <w:rsid w:val="00BF5F82"/>
    <w:rsid w:val="00C469DA"/>
    <w:rsid w:val="00C54666"/>
    <w:rsid w:val="00C70DAB"/>
    <w:rsid w:val="00C804D5"/>
    <w:rsid w:val="00C97F41"/>
    <w:rsid w:val="00CA53F3"/>
    <w:rsid w:val="00CB0029"/>
    <w:rsid w:val="00CB5E47"/>
    <w:rsid w:val="00CC51A7"/>
    <w:rsid w:val="00CD097E"/>
    <w:rsid w:val="00CF653C"/>
    <w:rsid w:val="00CF75E4"/>
    <w:rsid w:val="00D11169"/>
    <w:rsid w:val="00D426A2"/>
    <w:rsid w:val="00D56DB6"/>
    <w:rsid w:val="00D6331C"/>
    <w:rsid w:val="00D951A2"/>
    <w:rsid w:val="00DA019D"/>
    <w:rsid w:val="00DA05F4"/>
    <w:rsid w:val="00DD2FA6"/>
    <w:rsid w:val="00DE5616"/>
    <w:rsid w:val="00E04BDE"/>
    <w:rsid w:val="00E12B26"/>
    <w:rsid w:val="00E3170D"/>
    <w:rsid w:val="00E33794"/>
    <w:rsid w:val="00E464E5"/>
    <w:rsid w:val="00E47D7A"/>
    <w:rsid w:val="00E57212"/>
    <w:rsid w:val="00E65D1A"/>
    <w:rsid w:val="00E6732E"/>
    <w:rsid w:val="00EA0BB6"/>
    <w:rsid w:val="00EA4DD5"/>
    <w:rsid w:val="00EB7A62"/>
    <w:rsid w:val="00F01D93"/>
    <w:rsid w:val="00F14BB9"/>
    <w:rsid w:val="00F32129"/>
    <w:rsid w:val="00F713F1"/>
    <w:rsid w:val="00F81E40"/>
    <w:rsid w:val="00F96966"/>
    <w:rsid w:val="00FA553F"/>
    <w:rsid w:val="00FA68E7"/>
    <w:rsid w:val="00FA7B85"/>
    <w:rsid w:val="00FC5C46"/>
    <w:rsid w:val="00FC733B"/>
    <w:rsid w:val="00FF39FA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FC63A9"/>
  <w15:docId w15:val="{D4D366DF-A28F-4966-AE40-1E7544A8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A1A"/>
  </w:style>
  <w:style w:type="paragraph" w:styleId="a8">
    <w:name w:val="footer"/>
    <w:basedOn w:val="a"/>
    <w:link w:val="a9"/>
    <w:uiPriority w:val="99"/>
    <w:unhideWhenUsed/>
    <w:rsid w:val="00B2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社団法人岩手県ろうあ協会</dc:creator>
  <cp:lastModifiedBy>岩手県聴覚障害者協会 （一社）</cp:lastModifiedBy>
  <cp:revision>14</cp:revision>
  <cp:lastPrinted>2013-10-31T04:41:00Z</cp:lastPrinted>
  <dcterms:created xsi:type="dcterms:W3CDTF">2013-07-18T06:00:00Z</dcterms:created>
  <dcterms:modified xsi:type="dcterms:W3CDTF">2026-03-23T04:42:00Z</dcterms:modified>
</cp:coreProperties>
</file>